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3B2F" w14:textId="0B97CA6B" w:rsidR="00957531" w:rsidRDefault="00957531">
      <w:pPr>
        <w:rPr>
          <w:sz w:val="28"/>
          <w:szCs w:val="28"/>
        </w:rPr>
      </w:pPr>
    </w:p>
    <w:p w14:paraId="593D23F7" w14:textId="1999A44F" w:rsidR="006653ED" w:rsidRDefault="006653ED">
      <w:pPr>
        <w:rPr>
          <w:sz w:val="28"/>
          <w:szCs w:val="28"/>
        </w:rPr>
      </w:pPr>
    </w:p>
    <w:p w14:paraId="36411B8E" w14:textId="7ACADA8B" w:rsidR="006653ED" w:rsidRDefault="006653ED">
      <w:pPr>
        <w:rPr>
          <w:sz w:val="28"/>
          <w:szCs w:val="28"/>
        </w:rPr>
      </w:pPr>
    </w:p>
    <w:p w14:paraId="532EFD08" w14:textId="4CAE0388" w:rsidR="006653ED" w:rsidRDefault="006653ED">
      <w:pPr>
        <w:rPr>
          <w:sz w:val="28"/>
          <w:szCs w:val="28"/>
        </w:rPr>
      </w:pPr>
    </w:p>
    <w:p w14:paraId="4ACA5A43" w14:textId="4FF59EB8" w:rsidR="006653ED" w:rsidRDefault="006653ED">
      <w:pPr>
        <w:rPr>
          <w:sz w:val="28"/>
          <w:szCs w:val="28"/>
        </w:rPr>
      </w:pPr>
    </w:p>
    <w:p w14:paraId="1CD6E5A4" w14:textId="7B349486" w:rsidR="006653ED" w:rsidRDefault="006653ED">
      <w:pPr>
        <w:rPr>
          <w:sz w:val="28"/>
          <w:szCs w:val="28"/>
        </w:rPr>
      </w:pPr>
    </w:p>
    <w:p w14:paraId="2B32D19E" w14:textId="57A05477" w:rsidR="006653ED" w:rsidRDefault="006653ED">
      <w:pPr>
        <w:rPr>
          <w:sz w:val="28"/>
          <w:szCs w:val="28"/>
        </w:rPr>
      </w:pPr>
    </w:p>
    <w:p w14:paraId="3CD550AB" w14:textId="5E847820" w:rsidR="006653ED" w:rsidRDefault="006653ED">
      <w:pPr>
        <w:rPr>
          <w:sz w:val="28"/>
          <w:szCs w:val="28"/>
        </w:rPr>
      </w:pPr>
    </w:p>
    <w:p w14:paraId="1B0152D2" w14:textId="77FD75CA" w:rsidR="006653ED" w:rsidRDefault="0066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Hate, it has caused a lot of problems in this </w:t>
      </w:r>
    </w:p>
    <w:p w14:paraId="519CB979" w14:textId="6C526CA2" w:rsidR="006653ED" w:rsidRDefault="0066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world, but it has not solved one yet.</w:t>
      </w:r>
    </w:p>
    <w:p w14:paraId="311E647C" w14:textId="3F494936" w:rsidR="006653ED" w:rsidRDefault="0066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Maya Angelou</w:t>
      </w:r>
    </w:p>
    <w:p w14:paraId="798A631F" w14:textId="47293BC6" w:rsidR="006653ED" w:rsidRDefault="006653E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</w:t>
      </w:r>
    </w:p>
    <w:bookmarkEnd w:id="0"/>
    <w:p w14:paraId="13E6EB2D" w14:textId="3917357E" w:rsidR="006653ED" w:rsidRDefault="0066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Father, </w:t>
      </w:r>
      <w:r w:rsidR="00C53099">
        <w:rPr>
          <w:sz w:val="28"/>
          <w:szCs w:val="28"/>
        </w:rPr>
        <w:t>the earth is yours and everything in it,</w:t>
      </w:r>
    </w:p>
    <w:p w14:paraId="0EFB2E8B" w14:textId="53657032" w:rsidR="00C53099" w:rsidRDefault="00C53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The world, and all who live</w:t>
      </w:r>
      <w:r w:rsidR="001968A3">
        <w:rPr>
          <w:sz w:val="28"/>
          <w:szCs w:val="28"/>
        </w:rPr>
        <w:t xml:space="preserve"> </w:t>
      </w:r>
      <w:r w:rsidR="001C336C">
        <w:rPr>
          <w:sz w:val="28"/>
          <w:szCs w:val="28"/>
        </w:rPr>
        <w:t>therein</w:t>
      </w:r>
      <w:r>
        <w:rPr>
          <w:sz w:val="28"/>
          <w:szCs w:val="28"/>
        </w:rPr>
        <w:t>; create in us</w:t>
      </w:r>
    </w:p>
    <w:p w14:paraId="0D14BC90" w14:textId="77777777" w:rsidR="00C53099" w:rsidRDefault="00C53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Pure hearts, guiltless actions, right attitudes</w:t>
      </w:r>
    </w:p>
    <w:p w14:paraId="36207A60" w14:textId="77777777" w:rsidR="001968A3" w:rsidRDefault="00C53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And motives.</w:t>
      </w:r>
    </w:p>
    <w:p w14:paraId="4A6BFB30" w14:textId="573BD93B" w:rsidR="00C53099" w:rsidRDefault="00C530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68A3">
        <w:rPr>
          <w:sz w:val="28"/>
          <w:szCs w:val="28"/>
        </w:rPr>
        <w:t xml:space="preserve">                                                                  AMEN</w:t>
      </w:r>
    </w:p>
    <w:p w14:paraId="2E09A3B9" w14:textId="0AC4145A" w:rsidR="00174557" w:rsidRDefault="001745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1F4D6B68" w14:textId="688B2C35" w:rsidR="002B10CF" w:rsidRDefault="002B10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Evangelist </w:t>
      </w:r>
      <w:r w:rsidR="002E2651" w:rsidRPr="002E2651">
        <w:rPr>
          <w:sz w:val="28"/>
          <w:szCs w:val="28"/>
        </w:rPr>
        <w:t>Karen Reed</w:t>
      </w:r>
    </w:p>
    <w:p w14:paraId="2AF1503D" w14:textId="600EFAE6" w:rsidR="00C53099" w:rsidRDefault="00C53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39BC37DA" w14:textId="04B76810" w:rsidR="00174557" w:rsidRDefault="00174557">
      <w:pPr>
        <w:rPr>
          <w:sz w:val="28"/>
          <w:szCs w:val="28"/>
        </w:rPr>
      </w:pPr>
    </w:p>
    <w:p w14:paraId="3B27F0A4" w14:textId="77777777" w:rsidR="006653ED" w:rsidRPr="006653ED" w:rsidRDefault="006653ED">
      <w:pPr>
        <w:rPr>
          <w:sz w:val="28"/>
          <w:szCs w:val="28"/>
        </w:rPr>
      </w:pPr>
    </w:p>
    <w:sectPr w:rsidR="006653ED" w:rsidRPr="0066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ED"/>
    <w:rsid w:val="00174557"/>
    <w:rsid w:val="001968A3"/>
    <w:rsid w:val="001C336C"/>
    <w:rsid w:val="002B10CF"/>
    <w:rsid w:val="002E2651"/>
    <w:rsid w:val="006653ED"/>
    <w:rsid w:val="00957531"/>
    <w:rsid w:val="00C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FF56"/>
  <w15:chartTrackingRefBased/>
  <w15:docId w15:val="{4F98DE2F-C6A5-4977-B367-E77C2C2A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Reed</dc:creator>
  <cp:keywords/>
  <dc:description/>
  <cp:lastModifiedBy>Karen Reed</cp:lastModifiedBy>
  <cp:revision>5</cp:revision>
  <dcterms:created xsi:type="dcterms:W3CDTF">2019-09-30T10:35:00Z</dcterms:created>
  <dcterms:modified xsi:type="dcterms:W3CDTF">2019-09-30T19:10:00Z</dcterms:modified>
</cp:coreProperties>
</file>